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4" w:rsidRDefault="00354365" w:rsidP="0029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работы творческих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объединении</w:t>
      </w:r>
      <w:proofErr w:type="gramEnd"/>
      <w:r w:rsidRPr="00354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75F">
        <w:rPr>
          <w:rFonts w:ascii="Times New Roman" w:hAnsi="Times New Roman" w:cs="Times New Roman"/>
          <w:b/>
          <w:sz w:val="28"/>
          <w:szCs w:val="28"/>
        </w:rPr>
        <w:t>МБУДО «ЦДТ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311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готовых проводить инклюзивные занятия, приглашая детей с ОВЗ (в сопровождении родителей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4365" w:rsidRDefault="00354365" w:rsidP="0029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709"/>
        <w:gridCol w:w="3260"/>
        <w:gridCol w:w="5245"/>
        <w:gridCol w:w="3544"/>
        <w:gridCol w:w="1984"/>
      </w:tblGrid>
      <w:tr w:rsidR="005B0E7E" w:rsidRPr="00354365" w:rsidTr="00354365">
        <w:tc>
          <w:tcPr>
            <w:tcW w:w="709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B0E7E" w:rsidRPr="00354365" w:rsidRDefault="005B0E7E" w:rsidP="0071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13113"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5245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544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4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354365" w:rsidRPr="00354365" w:rsidTr="00354365">
        <w:tc>
          <w:tcPr>
            <w:tcW w:w="14742" w:type="dxa"/>
            <w:gridSpan w:val="5"/>
            <w:vAlign w:val="center"/>
          </w:tcPr>
          <w:p w:rsidR="00354365" w:rsidRPr="00354365" w:rsidRDefault="00354365" w:rsidP="003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Хореографические занятия</w:t>
            </w:r>
          </w:p>
        </w:tc>
      </w:tr>
      <w:tr w:rsidR="005B0E7E" w:rsidRPr="00354365" w:rsidTr="00354365">
        <w:tc>
          <w:tcPr>
            <w:tcW w:w="709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703E3" w:rsidRPr="00354365" w:rsidRDefault="005B0E7E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5B0E7E" w:rsidRPr="00354365" w:rsidRDefault="006703E3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«Русский перепляс»</w:t>
            </w:r>
            <w:bookmarkStart w:id="0" w:name="_GoBack"/>
            <w:bookmarkEnd w:id="0"/>
            <w:r w:rsidR="005B0E7E"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B0E7E" w:rsidRPr="00354365" w:rsidRDefault="0029744A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Ларионова Оксана Анатольевна</w:t>
            </w:r>
          </w:p>
        </w:tc>
        <w:tc>
          <w:tcPr>
            <w:tcW w:w="3544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11.10-12.50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1984" w:type="dxa"/>
          </w:tcPr>
          <w:p w:rsidR="005B0E7E" w:rsidRPr="00354365" w:rsidRDefault="005B0E7E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354365" w:rsidRPr="00354365" w:rsidTr="00354365">
        <w:tc>
          <w:tcPr>
            <w:tcW w:w="14742" w:type="dxa"/>
            <w:gridSpan w:val="5"/>
            <w:vAlign w:val="center"/>
          </w:tcPr>
          <w:p w:rsidR="00354365" w:rsidRPr="00354365" w:rsidRDefault="00354365" w:rsidP="003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для развития мелкой моторики</w:t>
            </w:r>
          </w:p>
        </w:tc>
      </w:tr>
      <w:tr w:rsidR="00354365" w:rsidRPr="00354365" w:rsidTr="00354365">
        <w:tc>
          <w:tcPr>
            <w:tcW w:w="709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245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Алексеевна</w:t>
            </w:r>
          </w:p>
        </w:tc>
        <w:tc>
          <w:tcPr>
            <w:tcW w:w="354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13.35-15.15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13.35-15.15</w:t>
            </w:r>
          </w:p>
        </w:tc>
        <w:tc>
          <w:tcPr>
            <w:tcW w:w="198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354365" w:rsidRPr="00354365" w:rsidTr="00354365">
        <w:tc>
          <w:tcPr>
            <w:tcW w:w="709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5245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Шалыминова</w:t>
            </w:r>
            <w:proofErr w:type="spellEnd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</w:tc>
        <w:tc>
          <w:tcPr>
            <w:tcW w:w="198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54365" w:rsidRPr="00354365" w:rsidTr="00354365">
        <w:tc>
          <w:tcPr>
            <w:tcW w:w="709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из бумаги</w:t>
            </w:r>
          </w:p>
        </w:tc>
        <w:tc>
          <w:tcPr>
            <w:tcW w:w="5245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Лидия Викторовна </w:t>
            </w:r>
          </w:p>
        </w:tc>
        <w:tc>
          <w:tcPr>
            <w:tcW w:w="354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365" w:rsidRPr="00354365" w:rsidRDefault="00354365" w:rsidP="00B8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354365" w:rsidRPr="00354365" w:rsidTr="00354365">
        <w:tc>
          <w:tcPr>
            <w:tcW w:w="14742" w:type="dxa"/>
            <w:gridSpan w:val="5"/>
            <w:vAlign w:val="center"/>
          </w:tcPr>
          <w:p w:rsidR="00354365" w:rsidRPr="00354365" w:rsidRDefault="00354365" w:rsidP="003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</w:t>
            </w:r>
          </w:p>
        </w:tc>
      </w:tr>
      <w:tr w:rsidR="00354365" w:rsidRPr="00354365" w:rsidTr="00354365">
        <w:tc>
          <w:tcPr>
            <w:tcW w:w="709" w:type="dxa"/>
          </w:tcPr>
          <w:p w:rsidR="00354365" w:rsidRPr="00354365" w:rsidRDefault="00354365" w:rsidP="004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5245" w:type="dxa"/>
          </w:tcPr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Филатова Мария Владимировна</w:t>
            </w:r>
          </w:p>
          <w:p w:rsidR="00354365" w:rsidRPr="00354365" w:rsidRDefault="00354365" w:rsidP="00FC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(Проходит курсовую подготовку </w:t>
            </w:r>
            <w:proofErr w:type="spellStart"/>
            <w:proofErr w:type="gramStart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 теме «Психолого-педагогическое сопровождение детей с ОВЗ в учреждении дополнительного образования на основе </w:t>
            </w:r>
            <w:proofErr w:type="spellStart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5436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технологий»)</w:t>
            </w:r>
          </w:p>
        </w:tc>
        <w:tc>
          <w:tcPr>
            <w:tcW w:w="3544" w:type="dxa"/>
          </w:tcPr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12.45-14.00</w:t>
            </w:r>
          </w:p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12.45-14.00</w:t>
            </w:r>
          </w:p>
        </w:tc>
        <w:tc>
          <w:tcPr>
            <w:tcW w:w="1984" w:type="dxa"/>
          </w:tcPr>
          <w:p w:rsidR="00354365" w:rsidRPr="00354365" w:rsidRDefault="00354365" w:rsidP="00FC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6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</w:tbl>
    <w:p w:rsidR="00713113" w:rsidRPr="005B0E7E" w:rsidRDefault="00713113" w:rsidP="005B0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3113" w:rsidRPr="005B0E7E" w:rsidSect="003543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5F"/>
    <w:rsid w:val="0029744A"/>
    <w:rsid w:val="002A3B4C"/>
    <w:rsid w:val="00354365"/>
    <w:rsid w:val="00406DE7"/>
    <w:rsid w:val="004B275F"/>
    <w:rsid w:val="005B0E7E"/>
    <w:rsid w:val="006703E3"/>
    <w:rsid w:val="00713113"/>
    <w:rsid w:val="00A96974"/>
    <w:rsid w:val="00B07D8B"/>
    <w:rsid w:val="00DE64F4"/>
    <w:rsid w:val="00F7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</dc:creator>
  <cp:keywords/>
  <dc:description/>
  <cp:lastModifiedBy>Пользователь</cp:lastModifiedBy>
  <cp:revision>9</cp:revision>
  <cp:lastPrinted>2017-11-27T16:32:00Z</cp:lastPrinted>
  <dcterms:created xsi:type="dcterms:W3CDTF">2017-11-24T08:34:00Z</dcterms:created>
  <dcterms:modified xsi:type="dcterms:W3CDTF">2017-11-27T16:32:00Z</dcterms:modified>
</cp:coreProperties>
</file>